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56FF" w14:textId="1B2C48D5" w:rsidR="003A2E28" w:rsidRPr="00E45532" w:rsidRDefault="00B473BC">
      <w:pPr>
        <w:rPr>
          <w:rFonts w:ascii="BIZ UDゴシック" w:eastAsia="BIZ UDゴシック" w:hAnsi="BIZ UDゴシック"/>
          <w:sz w:val="24"/>
          <w:szCs w:val="24"/>
        </w:rPr>
      </w:pPr>
      <w:r w:rsidRPr="00E45532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3B35FA">
        <w:rPr>
          <w:rFonts w:ascii="BIZ UDゴシック" w:eastAsia="BIZ UDゴシック" w:hAnsi="BIZ UDゴシック" w:hint="eastAsia"/>
          <w:sz w:val="24"/>
          <w:szCs w:val="24"/>
        </w:rPr>
        <w:t>２</w:t>
      </w:r>
    </w:p>
    <w:p w14:paraId="01106FF9" w14:textId="77777777" w:rsidR="00987040" w:rsidRPr="00E45532" w:rsidRDefault="003A2E28" w:rsidP="00987040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E45532">
        <w:rPr>
          <w:rFonts w:ascii="BIZ UDゴシック" w:eastAsia="BIZ UDゴシック" w:hAnsi="BIZ UDゴシック" w:hint="eastAsia"/>
          <w:sz w:val="28"/>
          <w:szCs w:val="28"/>
        </w:rPr>
        <w:t>法</w:t>
      </w:r>
      <w:r w:rsidR="00121E98" w:rsidRPr="00E45532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E45532">
        <w:rPr>
          <w:rFonts w:ascii="BIZ UDゴシック" w:eastAsia="BIZ UDゴシック" w:hAnsi="BIZ UDゴシック" w:hint="eastAsia"/>
          <w:sz w:val="28"/>
          <w:szCs w:val="28"/>
        </w:rPr>
        <w:t>人</w:t>
      </w:r>
      <w:r w:rsidR="00121E98" w:rsidRPr="00E45532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E45532">
        <w:rPr>
          <w:rFonts w:ascii="BIZ UDゴシック" w:eastAsia="BIZ UDゴシック" w:hAnsi="BIZ UDゴシック" w:hint="eastAsia"/>
          <w:sz w:val="28"/>
          <w:szCs w:val="28"/>
        </w:rPr>
        <w:t>の</w:t>
      </w:r>
      <w:r w:rsidR="00121E98" w:rsidRPr="00E45532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E45532">
        <w:rPr>
          <w:rFonts w:ascii="BIZ UDゴシック" w:eastAsia="BIZ UDゴシック" w:hAnsi="BIZ UDゴシック" w:hint="eastAsia"/>
          <w:sz w:val="28"/>
          <w:szCs w:val="28"/>
        </w:rPr>
        <w:t>概</w:t>
      </w:r>
      <w:r w:rsidR="00121E98" w:rsidRPr="00E45532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E45532">
        <w:rPr>
          <w:rFonts w:ascii="BIZ UDゴシック" w:eastAsia="BIZ UDゴシック" w:hAnsi="BIZ UDゴシック" w:hint="eastAsia"/>
          <w:sz w:val="28"/>
          <w:szCs w:val="28"/>
        </w:rPr>
        <w:t>要</w:t>
      </w:r>
    </w:p>
    <w:p w14:paraId="6EA45655" w14:textId="3126ECE9" w:rsidR="00987040" w:rsidRPr="00E45532" w:rsidRDefault="00E45532" w:rsidP="00987040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令和３</w:t>
      </w:r>
      <w:r w:rsidR="003A2E28" w:rsidRPr="00E45532">
        <w:rPr>
          <w:rFonts w:ascii="BIZ UDゴシック" w:eastAsia="BIZ UDゴシック" w:hAnsi="BIZ UDゴシック" w:hint="eastAsia"/>
          <w:sz w:val="24"/>
          <w:szCs w:val="24"/>
        </w:rPr>
        <w:t>年</w:t>
      </w:r>
      <w:r>
        <w:rPr>
          <w:rFonts w:ascii="BIZ UDゴシック" w:eastAsia="BIZ UDゴシック" w:hAnsi="BIZ UDゴシック" w:hint="eastAsia"/>
          <w:sz w:val="24"/>
          <w:szCs w:val="24"/>
        </w:rPr>
        <w:t>７</w:t>
      </w:r>
      <w:r w:rsidR="00987040" w:rsidRPr="00E45532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3A2E28" w:rsidRPr="00E45532">
        <w:rPr>
          <w:rFonts w:ascii="BIZ UDゴシック" w:eastAsia="BIZ UDゴシック" w:hAnsi="BIZ UDゴシック" w:hint="eastAsia"/>
          <w:sz w:val="24"/>
          <w:szCs w:val="24"/>
        </w:rPr>
        <w:t>現在</w:t>
      </w:r>
    </w:p>
    <w:p w14:paraId="3190E188" w14:textId="77777777" w:rsidR="00987040" w:rsidRPr="00E45532" w:rsidRDefault="00987040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1701"/>
        <w:gridCol w:w="992"/>
        <w:gridCol w:w="709"/>
        <w:gridCol w:w="850"/>
        <w:gridCol w:w="142"/>
        <w:gridCol w:w="2693"/>
      </w:tblGrid>
      <w:tr w:rsidR="003A2E28" w:rsidRPr="00E45532" w14:paraId="79801C3D" w14:textId="77777777" w:rsidTr="003A2E28">
        <w:trPr>
          <w:trHeight w:val="70"/>
        </w:trPr>
        <w:tc>
          <w:tcPr>
            <w:tcW w:w="2802" w:type="dxa"/>
            <w:gridSpan w:val="2"/>
            <w:vAlign w:val="center"/>
          </w:tcPr>
          <w:p w14:paraId="1E28FDF1" w14:textId="77777777" w:rsidR="003A2E28" w:rsidRPr="00E45532" w:rsidRDefault="003A2E28" w:rsidP="00DC25D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553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法</w:t>
            </w:r>
            <w:r w:rsidR="00121E98" w:rsidRPr="00E4553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</w:t>
            </w:r>
            <w:r w:rsidRPr="00E4553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人</w:t>
            </w:r>
            <w:r w:rsidR="00121E98" w:rsidRPr="00E4553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</w:t>
            </w:r>
            <w:r w:rsidRPr="00E4553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87" w:type="dxa"/>
            <w:gridSpan w:val="6"/>
          </w:tcPr>
          <w:p w14:paraId="25A2D0BB" w14:textId="77777777" w:rsidR="003A2E28" w:rsidRPr="00E45532" w:rsidRDefault="003A2E2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22E6907" w14:textId="77777777" w:rsidR="003A2E28" w:rsidRPr="00E45532" w:rsidRDefault="003A2E2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A2E28" w:rsidRPr="00E45532" w14:paraId="6555BB9E" w14:textId="77777777" w:rsidTr="003A2E28">
        <w:trPr>
          <w:trHeight w:val="70"/>
        </w:trPr>
        <w:tc>
          <w:tcPr>
            <w:tcW w:w="2802" w:type="dxa"/>
            <w:gridSpan w:val="2"/>
            <w:vAlign w:val="center"/>
          </w:tcPr>
          <w:p w14:paraId="42C8432D" w14:textId="77777777" w:rsidR="003A2E28" w:rsidRPr="00E45532" w:rsidRDefault="003A2E28" w:rsidP="00DC25D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5532">
              <w:rPr>
                <w:rFonts w:ascii="BIZ UDゴシック" w:eastAsia="BIZ UDゴシック" w:hAnsi="BIZ UDゴシック" w:hint="eastAsia"/>
                <w:sz w:val="24"/>
                <w:szCs w:val="24"/>
              </w:rPr>
              <w:t>所</w:t>
            </w:r>
            <w:r w:rsidR="00121E98" w:rsidRPr="00E4553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E45532">
              <w:rPr>
                <w:rFonts w:ascii="BIZ UDゴシック" w:eastAsia="BIZ UDゴシック" w:hAnsi="BIZ UDゴシック" w:hint="eastAsia"/>
                <w:sz w:val="24"/>
                <w:szCs w:val="24"/>
              </w:rPr>
              <w:t>在</w:t>
            </w:r>
            <w:r w:rsidR="00121E98" w:rsidRPr="00E4553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E45532">
              <w:rPr>
                <w:rFonts w:ascii="BIZ UDゴシック" w:eastAsia="BIZ UDゴシック" w:hAnsi="BIZ UDゴシック" w:hint="eastAsia"/>
                <w:sz w:val="24"/>
                <w:szCs w:val="24"/>
              </w:rPr>
              <w:t>地</w:t>
            </w:r>
          </w:p>
        </w:tc>
        <w:tc>
          <w:tcPr>
            <w:tcW w:w="7087" w:type="dxa"/>
            <w:gridSpan w:val="6"/>
          </w:tcPr>
          <w:p w14:paraId="17C5E84C" w14:textId="77777777" w:rsidR="003A2E28" w:rsidRPr="00E45532" w:rsidRDefault="003A2E2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E6D6202" w14:textId="77777777" w:rsidR="003A2E28" w:rsidRPr="00E45532" w:rsidRDefault="003A2E2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A2E28" w:rsidRPr="00E45532" w14:paraId="305A777E" w14:textId="77777777" w:rsidTr="00DC25D0">
        <w:trPr>
          <w:trHeight w:val="229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250B94E3" w14:textId="77777777" w:rsidR="003A2E28" w:rsidRPr="00E45532" w:rsidRDefault="003A2E28" w:rsidP="00DC25D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5532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85B7EF0" w14:textId="77777777" w:rsidR="003A2E28" w:rsidRPr="00E45532" w:rsidRDefault="003A2E28" w:rsidP="00987040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921990C" w14:textId="77777777" w:rsidR="003A2E28" w:rsidRPr="00E45532" w:rsidRDefault="003A2E28" w:rsidP="003A2E2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45532">
              <w:rPr>
                <w:rFonts w:ascii="BIZ UDゴシック" w:eastAsia="BIZ UDゴシック" w:hAnsi="BIZ UDゴシック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8F955BA" w14:textId="77777777" w:rsidR="003A2E28" w:rsidRPr="00E45532" w:rsidRDefault="003A2E28" w:rsidP="00987040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C25D0" w:rsidRPr="00E45532" w14:paraId="29FC78EE" w14:textId="77777777" w:rsidTr="00121E98">
        <w:trPr>
          <w:trHeight w:val="22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9A6FC16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45532">
              <w:rPr>
                <w:rFonts w:ascii="BIZ UDゴシック" w:eastAsia="BIZ UDゴシック" w:hAnsi="BIZ UDゴシック" w:hint="eastAsia"/>
                <w:sz w:val="24"/>
              </w:rPr>
              <w:t>役 職 名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36218D44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45532">
              <w:rPr>
                <w:rFonts w:ascii="BIZ UDゴシック" w:eastAsia="BIZ UDゴシック" w:hAnsi="BIZ UDゴシック" w:hint="eastAsia"/>
                <w:sz w:val="18"/>
                <w:szCs w:val="18"/>
              </w:rPr>
              <w:t>（フ リ ガ ナ）</w:t>
            </w:r>
          </w:p>
          <w:p w14:paraId="40354929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45532">
              <w:rPr>
                <w:rFonts w:ascii="BIZ UDゴシック" w:eastAsia="BIZ UDゴシック" w:hAnsi="BIZ UDゴシック" w:hint="eastAsia"/>
                <w:sz w:val="24"/>
              </w:rPr>
              <w:t>氏　　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57449378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45532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CDA39CF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45532">
              <w:rPr>
                <w:rFonts w:ascii="BIZ UDゴシック" w:eastAsia="BIZ UDゴシック" w:hAnsi="BIZ UDゴシック" w:hint="eastAsia"/>
                <w:sz w:val="24"/>
              </w:rPr>
              <w:t>性別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E8A485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45532">
              <w:rPr>
                <w:rFonts w:ascii="BIZ UDゴシック" w:eastAsia="BIZ UDゴシック" w:hAnsi="BIZ UDゴシック" w:hint="eastAsia"/>
                <w:sz w:val="24"/>
              </w:rPr>
              <w:t>住        所</w:t>
            </w:r>
          </w:p>
        </w:tc>
      </w:tr>
      <w:tr w:rsidR="00DC25D0" w:rsidRPr="00E45532" w14:paraId="3F97773C" w14:textId="77777777" w:rsidTr="00121E98">
        <w:trPr>
          <w:trHeight w:val="22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5B80A8A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1079464C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178A963F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AB2B10D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43F021B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040C377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C25D0" w:rsidRPr="00E45532" w14:paraId="309DFC1C" w14:textId="77777777" w:rsidTr="00121E98">
        <w:trPr>
          <w:trHeight w:val="22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0C60BD2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38C034A8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40B0E1CE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5CD36E55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63C8C32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BDB216C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C25D0" w:rsidRPr="00E45532" w14:paraId="0CAE86FA" w14:textId="77777777" w:rsidTr="00121E98">
        <w:trPr>
          <w:trHeight w:val="22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7DD89C6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48FB5555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6D058700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8190523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2E6C630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A4DFB4D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C25D0" w:rsidRPr="00E45532" w14:paraId="27E3AE9F" w14:textId="77777777" w:rsidTr="00121E98">
        <w:trPr>
          <w:trHeight w:val="22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E7CDBAC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37040776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309F19A0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2A6EE35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90D545A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F69C627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C25D0" w:rsidRPr="00E45532" w14:paraId="3A7A775B" w14:textId="77777777" w:rsidTr="00121E98">
        <w:trPr>
          <w:trHeight w:val="22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4AEC52E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1FCF5120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6F68032D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44ECB4A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DD985C3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CED664C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C25D0" w:rsidRPr="00E45532" w14:paraId="73EFEE25" w14:textId="77777777" w:rsidTr="00121E98">
        <w:trPr>
          <w:trHeight w:val="229"/>
        </w:trPr>
        <w:tc>
          <w:tcPr>
            <w:tcW w:w="2376" w:type="dxa"/>
            <w:vAlign w:val="center"/>
          </w:tcPr>
          <w:p w14:paraId="0741C0BE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008BF4F8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4418D90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E07B05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DC4C85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D70300C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C25D0" w:rsidRPr="00E45532" w14:paraId="6A8CF30C" w14:textId="77777777" w:rsidTr="00121E98">
        <w:trPr>
          <w:trHeight w:val="229"/>
        </w:trPr>
        <w:tc>
          <w:tcPr>
            <w:tcW w:w="2376" w:type="dxa"/>
            <w:vAlign w:val="center"/>
          </w:tcPr>
          <w:p w14:paraId="56900953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6EC28B64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86A7E27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767DB3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C12C92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1D7B023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C25D0" w:rsidRPr="00E45532" w14:paraId="7B92D61F" w14:textId="77777777" w:rsidTr="00121E98">
        <w:trPr>
          <w:trHeight w:val="22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C550660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24E263BF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1C196C2F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657F9BB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8142651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80ED1C9" w14:textId="77777777" w:rsidR="00DC25D0" w:rsidRPr="00E45532" w:rsidRDefault="00DC25D0" w:rsidP="00DC25D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4B2D55C0" w14:textId="77777777" w:rsidR="00987040" w:rsidRPr="00E45532" w:rsidRDefault="00121E98">
      <w:pPr>
        <w:rPr>
          <w:rFonts w:ascii="BIZ UDゴシック" w:eastAsia="BIZ UDゴシック" w:hAnsi="BIZ UDゴシック"/>
          <w:sz w:val="24"/>
          <w:szCs w:val="24"/>
        </w:rPr>
      </w:pPr>
      <w:r w:rsidRPr="00E45532">
        <w:rPr>
          <w:rFonts w:ascii="BIZ UDゴシック" w:eastAsia="BIZ UDゴシック" w:hAnsi="BIZ UDゴシック" w:hint="eastAsia"/>
          <w:sz w:val="24"/>
          <w:szCs w:val="24"/>
        </w:rPr>
        <w:t>※すべての構成法人について提出してください。</w:t>
      </w:r>
    </w:p>
    <w:p w14:paraId="253F9592" w14:textId="77777777" w:rsidR="00987040" w:rsidRPr="00E45532" w:rsidRDefault="00121E98">
      <w:pPr>
        <w:rPr>
          <w:rFonts w:ascii="BIZ UDゴシック" w:eastAsia="BIZ UDゴシック" w:hAnsi="BIZ UDゴシック"/>
          <w:sz w:val="24"/>
          <w:szCs w:val="24"/>
        </w:rPr>
      </w:pPr>
      <w:r w:rsidRPr="00E45532">
        <w:rPr>
          <w:rFonts w:ascii="BIZ UDゴシック" w:eastAsia="BIZ UDゴシック" w:hAnsi="BIZ UDゴシック" w:hint="eastAsia"/>
          <w:sz w:val="24"/>
          <w:szCs w:val="24"/>
        </w:rPr>
        <w:t>※不足する場合等は、適宜加除してください。</w:t>
      </w:r>
    </w:p>
    <w:p w14:paraId="1359CE52" w14:textId="6CCCA90C" w:rsidR="00121E98" w:rsidRPr="00E45532" w:rsidRDefault="00A51FDE" w:rsidP="00D370A0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E45532">
        <w:rPr>
          <w:rFonts w:ascii="BIZ UDゴシック" w:eastAsia="BIZ UDゴシック" w:hAnsi="BIZ UDゴシック" w:hint="eastAsia"/>
          <w:sz w:val="24"/>
          <w:szCs w:val="24"/>
        </w:rPr>
        <w:t>※個人情報については、募集要項「</w:t>
      </w:r>
      <w:r w:rsidR="00E45532">
        <w:rPr>
          <w:rFonts w:ascii="BIZ UDゴシック" w:eastAsia="BIZ UDゴシック" w:hAnsi="BIZ UDゴシック" w:hint="eastAsia"/>
          <w:sz w:val="24"/>
          <w:szCs w:val="24"/>
        </w:rPr>
        <w:t>ｐ４</w:t>
      </w:r>
      <w:r w:rsidRPr="00E45532">
        <w:rPr>
          <w:rFonts w:ascii="BIZ UDゴシック" w:eastAsia="BIZ UDゴシック" w:hAnsi="BIZ UDゴシック" w:hint="eastAsia"/>
          <w:sz w:val="24"/>
          <w:szCs w:val="24"/>
        </w:rPr>
        <w:t xml:space="preserve">　５</w:t>
      </w:r>
      <w:r w:rsidR="00E45532">
        <w:rPr>
          <w:rFonts w:ascii="BIZ UDゴシック" w:eastAsia="BIZ UDゴシック" w:hAnsi="BIZ UDゴシック" w:hint="eastAsia"/>
          <w:sz w:val="24"/>
          <w:szCs w:val="24"/>
        </w:rPr>
        <w:t>．</w:t>
      </w:r>
      <w:r w:rsidRPr="00E45532">
        <w:rPr>
          <w:rFonts w:ascii="BIZ UDゴシック" w:eastAsia="BIZ UDゴシック" w:hAnsi="BIZ UDゴシック" w:hint="eastAsia"/>
          <w:sz w:val="24"/>
          <w:szCs w:val="24"/>
        </w:rPr>
        <w:t>応募資格」に関する調査以外には使用しません。</w:t>
      </w:r>
    </w:p>
    <w:sectPr w:rsidR="00121E98" w:rsidRPr="00E45532" w:rsidSect="00B473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8549" w14:textId="77777777" w:rsidR="00481175" w:rsidRDefault="00481175" w:rsidP="003A2E28">
      <w:r>
        <w:separator/>
      </w:r>
    </w:p>
  </w:endnote>
  <w:endnote w:type="continuationSeparator" w:id="0">
    <w:p w14:paraId="7178FD2D" w14:textId="77777777" w:rsidR="00481175" w:rsidRDefault="00481175" w:rsidP="003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8C68" w14:textId="77777777" w:rsidR="00481175" w:rsidRDefault="00481175" w:rsidP="003A2E28">
      <w:r>
        <w:separator/>
      </w:r>
    </w:p>
  </w:footnote>
  <w:footnote w:type="continuationSeparator" w:id="0">
    <w:p w14:paraId="317296C8" w14:textId="77777777" w:rsidR="00481175" w:rsidRDefault="00481175" w:rsidP="003A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040"/>
    <w:rsid w:val="00121E98"/>
    <w:rsid w:val="00144C2A"/>
    <w:rsid w:val="00172E4B"/>
    <w:rsid w:val="003A2E28"/>
    <w:rsid w:val="003B35FA"/>
    <w:rsid w:val="00467523"/>
    <w:rsid w:val="00481175"/>
    <w:rsid w:val="005911B3"/>
    <w:rsid w:val="00750CFD"/>
    <w:rsid w:val="007D085E"/>
    <w:rsid w:val="00987040"/>
    <w:rsid w:val="009C044E"/>
    <w:rsid w:val="00A51FDE"/>
    <w:rsid w:val="00B473BC"/>
    <w:rsid w:val="00D32A80"/>
    <w:rsid w:val="00D370A0"/>
    <w:rsid w:val="00DC25D0"/>
    <w:rsid w:val="00DE76D8"/>
    <w:rsid w:val="00E45532"/>
    <w:rsid w:val="00E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57F72"/>
  <w15:docId w15:val="{D2DFC9AD-8ACD-41C8-832F-4628BA3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A2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2E28"/>
  </w:style>
  <w:style w:type="paragraph" w:styleId="a6">
    <w:name w:val="footer"/>
    <w:basedOn w:val="a"/>
    <w:link w:val="a7"/>
    <w:uiPriority w:val="99"/>
    <w:semiHidden/>
    <w:unhideWhenUsed/>
    <w:rsid w:val="003A2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所 功治</cp:lastModifiedBy>
  <cp:revision>5</cp:revision>
  <dcterms:created xsi:type="dcterms:W3CDTF">2014-08-25T06:41:00Z</dcterms:created>
  <dcterms:modified xsi:type="dcterms:W3CDTF">2021-06-17T12:50:00Z</dcterms:modified>
</cp:coreProperties>
</file>