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5208E" w14:textId="77777777" w:rsidR="00850AE2" w:rsidRDefault="00B473BC">
      <w:pPr>
        <w:rPr>
          <w:rFonts w:ascii="BIZ UDゴシック" w:eastAsia="BIZ UDゴシック" w:hAnsi="BIZ UDゴシック"/>
          <w:sz w:val="24"/>
          <w:szCs w:val="24"/>
        </w:rPr>
      </w:pPr>
      <w:r w:rsidRPr="00CF064A">
        <w:rPr>
          <w:rFonts w:ascii="BIZ UDゴシック" w:eastAsia="BIZ UDゴシック" w:hAnsi="BIZ UDゴシック" w:hint="eastAsia"/>
          <w:sz w:val="24"/>
          <w:szCs w:val="24"/>
        </w:rPr>
        <w:t>様式</w:t>
      </w:r>
      <w:r w:rsidR="00850AE2">
        <w:rPr>
          <w:rFonts w:ascii="BIZ UDゴシック" w:eastAsia="BIZ UDゴシック" w:hAnsi="BIZ UDゴシック" w:hint="eastAsia"/>
          <w:sz w:val="24"/>
          <w:szCs w:val="24"/>
        </w:rPr>
        <w:t>８</w:t>
      </w:r>
    </w:p>
    <w:p w14:paraId="396AF89F" w14:textId="77777777" w:rsidR="00850AE2" w:rsidRDefault="00850AE2" w:rsidP="00987040">
      <w:pPr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参加希望届</w:t>
      </w:r>
    </w:p>
    <w:p w14:paraId="3C7F9B11" w14:textId="77777777" w:rsidR="00987040" w:rsidRPr="00CF064A" w:rsidRDefault="00987040" w:rsidP="00987040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066CB611" w14:textId="04A251B0" w:rsidR="00987040" w:rsidRPr="00CF064A" w:rsidRDefault="00850AE2" w:rsidP="00987040">
      <w:pPr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987040" w:rsidRPr="00CF064A">
        <w:rPr>
          <w:rFonts w:ascii="BIZ UDゴシック" w:eastAsia="BIZ UDゴシック" w:hAnsi="BIZ UDゴシック" w:hint="eastAsia"/>
          <w:sz w:val="24"/>
          <w:szCs w:val="24"/>
        </w:rPr>
        <w:t xml:space="preserve">　　年　　月　　日</w:t>
      </w:r>
    </w:p>
    <w:p w14:paraId="0DB9BF9B" w14:textId="77777777" w:rsidR="00CF064A" w:rsidRPr="0092277F" w:rsidRDefault="00CF064A" w:rsidP="00CF064A">
      <w:pPr>
        <w:rPr>
          <w:rFonts w:ascii="BIZ UDゴシック" w:eastAsia="BIZ UDゴシック" w:hAnsi="BIZ UDゴシック"/>
          <w:sz w:val="24"/>
          <w:szCs w:val="24"/>
        </w:rPr>
      </w:pPr>
      <w:r w:rsidRPr="0092277F">
        <w:rPr>
          <w:rFonts w:ascii="BIZ UDゴシック" w:eastAsia="BIZ UDゴシック" w:hAnsi="BIZ UDゴシック" w:hint="eastAsia"/>
          <w:sz w:val="24"/>
          <w:szCs w:val="24"/>
        </w:rPr>
        <w:t>名古屋駅地区街づくり協議会</w:t>
      </w:r>
    </w:p>
    <w:p w14:paraId="29F84F23" w14:textId="1907B449" w:rsidR="00CF064A" w:rsidRPr="0092277F" w:rsidRDefault="003E7BD9" w:rsidP="00CF064A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事務局長</w:t>
      </w:r>
      <w:bookmarkStart w:id="0" w:name="_GoBack"/>
      <w:bookmarkEnd w:id="0"/>
      <w:r w:rsidR="00CF064A" w:rsidRPr="0092277F">
        <w:rPr>
          <w:rFonts w:ascii="BIZ UDゴシック" w:eastAsia="BIZ UDゴシック" w:hAnsi="BIZ UDゴシック" w:hint="eastAsia"/>
          <w:sz w:val="24"/>
          <w:szCs w:val="24"/>
        </w:rPr>
        <w:t xml:space="preserve">　岸田　晃彦　様</w:t>
      </w:r>
    </w:p>
    <w:p w14:paraId="7B347A20" w14:textId="77777777" w:rsidR="00987040" w:rsidRPr="00CF064A" w:rsidRDefault="00987040">
      <w:pPr>
        <w:rPr>
          <w:rFonts w:ascii="BIZ UDゴシック" w:eastAsia="BIZ UDゴシック" w:hAnsi="BIZ UDゴシック"/>
          <w:sz w:val="24"/>
          <w:szCs w:val="24"/>
        </w:rPr>
      </w:pPr>
    </w:p>
    <w:p w14:paraId="273E227A" w14:textId="2A8782C9" w:rsidR="00987040" w:rsidRPr="00CF064A" w:rsidRDefault="00987040">
      <w:pPr>
        <w:rPr>
          <w:rFonts w:ascii="BIZ UDゴシック" w:eastAsia="BIZ UDゴシック" w:hAnsi="BIZ UDゴシック"/>
          <w:sz w:val="24"/>
          <w:szCs w:val="24"/>
        </w:rPr>
      </w:pPr>
      <w:r w:rsidRPr="00CF064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F064A" w:rsidRPr="0092277F">
        <w:rPr>
          <w:rFonts w:ascii="BIZ UDゴシック" w:eastAsia="BIZ UDゴシック" w:hAnsi="BIZ UDゴシック" w:hint="eastAsia"/>
          <w:sz w:val="24"/>
          <w:szCs w:val="24"/>
        </w:rPr>
        <w:t>「名古屋駅地区広告付歩行者案内板の設置・運営事業」</w:t>
      </w:r>
      <w:r w:rsidR="00850AE2">
        <w:rPr>
          <w:rFonts w:ascii="BIZ UDゴシック" w:eastAsia="BIZ UDゴシック" w:hAnsi="BIZ UDゴシック" w:hint="eastAsia"/>
          <w:sz w:val="24"/>
          <w:szCs w:val="24"/>
        </w:rPr>
        <w:t>への参加を希望し、参加希望届を</w:t>
      </w:r>
      <w:r w:rsidRPr="00CF064A">
        <w:rPr>
          <w:rFonts w:ascii="BIZ UDゴシック" w:eastAsia="BIZ UDゴシック" w:hAnsi="BIZ UDゴシック" w:hint="eastAsia"/>
          <w:sz w:val="24"/>
          <w:szCs w:val="24"/>
        </w:rPr>
        <w:t>提出します。</w:t>
      </w:r>
    </w:p>
    <w:p w14:paraId="59710301" w14:textId="77777777" w:rsidR="00CF064A" w:rsidRPr="00CF064A" w:rsidRDefault="00CF064A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6379"/>
      </w:tblGrid>
      <w:tr w:rsidR="00987040" w:rsidRPr="00CF064A" w14:paraId="441DAD2F" w14:textId="77777777" w:rsidTr="00B473BC">
        <w:trPr>
          <w:trHeight w:val="70"/>
        </w:trPr>
        <w:tc>
          <w:tcPr>
            <w:tcW w:w="1668" w:type="dxa"/>
            <w:vMerge w:val="restart"/>
            <w:vAlign w:val="center"/>
          </w:tcPr>
          <w:p w14:paraId="1BDC016C" w14:textId="77777777" w:rsidR="00987040" w:rsidRPr="00CF064A" w:rsidRDefault="00987040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z w:val="24"/>
                <w:szCs w:val="24"/>
              </w:rPr>
              <w:t>応　募　者</w:t>
            </w:r>
          </w:p>
          <w:p w14:paraId="622F4734" w14:textId="77777777" w:rsidR="00B473BC" w:rsidRPr="00CF064A" w:rsidRDefault="00B473BC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z w:val="24"/>
                <w:szCs w:val="24"/>
              </w:rPr>
              <w:t>(代表法人)</w:t>
            </w:r>
          </w:p>
        </w:tc>
        <w:tc>
          <w:tcPr>
            <w:tcW w:w="1842" w:type="dxa"/>
            <w:vAlign w:val="center"/>
          </w:tcPr>
          <w:p w14:paraId="4ACB6DDB" w14:textId="77777777" w:rsidR="00987040" w:rsidRPr="00CF064A" w:rsidRDefault="00987040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pacing w:val="82"/>
                <w:kern w:val="0"/>
                <w:sz w:val="24"/>
                <w:szCs w:val="24"/>
                <w:fitText w:val="1050" w:id="684448768"/>
              </w:rPr>
              <w:t>所在</w:t>
            </w:r>
            <w:r w:rsidRPr="00CF064A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050" w:id="684448768"/>
              </w:rPr>
              <w:t>地</w:t>
            </w:r>
          </w:p>
        </w:tc>
        <w:tc>
          <w:tcPr>
            <w:tcW w:w="6379" w:type="dxa"/>
          </w:tcPr>
          <w:p w14:paraId="79424DD6" w14:textId="77777777" w:rsidR="00987040" w:rsidRPr="00CF064A" w:rsidRDefault="0098704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FB0FE6E" w14:textId="77777777" w:rsidR="00987040" w:rsidRPr="00CF064A" w:rsidRDefault="0098704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87040" w:rsidRPr="00CF064A" w14:paraId="40D33774" w14:textId="77777777" w:rsidTr="00B473BC">
        <w:trPr>
          <w:trHeight w:val="70"/>
        </w:trPr>
        <w:tc>
          <w:tcPr>
            <w:tcW w:w="1668" w:type="dxa"/>
            <w:vMerge/>
            <w:vAlign w:val="center"/>
          </w:tcPr>
          <w:p w14:paraId="4189BB37" w14:textId="77777777" w:rsidR="00987040" w:rsidRPr="00CF064A" w:rsidRDefault="00987040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BE01056" w14:textId="77777777" w:rsidR="00987040" w:rsidRPr="00CF064A" w:rsidRDefault="00987040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pacing w:val="82"/>
                <w:kern w:val="0"/>
                <w:sz w:val="24"/>
                <w:szCs w:val="24"/>
                <w:fitText w:val="1050" w:id="684448769"/>
              </w:rPr>
              <w:t>法人</w:t>
            </w:r>
            <w:r w:rsidRPr="00CF064A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050" w:id="684448769"/>
              </w:rPr>
              <w:t>名</w:t>
            </w:r>
          </w:p>
        </w:tc>
        <w:tc>
          <w:tcPr>
            <w:tcW w:w="6379" w:type="dxa"/>
          </w:tcPr>
          <w:p w14:paraId="3DDF8789" w14:textId="77777777" w:rsidR="00987040" w:rsidRPr="00CF064A" w:rsidRDefault="0098704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35F79DF" w14:textId="77777777" w:rsidR="00987040" w:rsidRPr="00CF064A" w:rsidRDefault="0098704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87040" w:rsidRPr="00CF064A" w14:paraId="418FC607" w14:textId="77777777" w:rsidTr="00B473BC">
        <w:trPr>
          <w:trHeight w:val="229"/>
        </w:trPr>
        <w:tc>
          <w:tcPr>
            <w:tcW w:w="1668" w:type="dxa"/>
            <w:vMerge/>
            <w:tcBorders>
              <w:bottom w:val="single" w:sz="12" w:space="0" w:color="auto"/>
            </w:tcBorders>
            <w:vAlign w:val="center"/>
          </w:tcPr>
          <w:p w14:paraId="02033602" w14:textId="77777777" w:rsidR="00987040" w:rsidRPr="00CF064A" w:rsidRDefault="00987040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03BAE89" w14:textId="77777777" w:rsidR="00987040" w:rsidRPr="00CF064A" w:rsidRDefault="00987040" w:rsidP="00987040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pacing w:val="82"/>
                <w:kern w:val="0"/>
                <w:sz w:val="24"/>
                <w:szCs w:val="24"/>
                <w:fitText w:val="1050" w:id="684449024"/>
              </w:rPr>
              <w:t>代表</w:t>
            </w:r>
            <w:r w:rsidRPr="00CF064A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050" w:id="684449024"/>
              </w:rPr>
              <w:t>者</w:t>
            </w:r>
          </w:p>
          <w:p w14:paraId="1CA3A660" w14:textId="77777777" w:rsidR="00791CA7" w:rsidRPr="00CF064A" w:rsidRDefault="00791CA7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14:paraId="4D326ADE" w14:textId="77777777" w:rsidR="00987040" w:rsidRPr="00CF064A" w:rsidRDefault="0098704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23AB71E" w14:textId="77777777" w:rsidR="00987040" w:rsidRPr="00CF064A" w:rsidRDefault="00987040" w:rsidP="00987040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z w:val="24"/>
                <w:szCs w:val="24"/>
              </w:rPr>
              <w:t>(実印)</w:t>
            </w:r>
          </w:p>
        </w:tc>
      </w:tr>
      <w:tr w:rsidR="00B473BC" w:rsidRPr="00CF064A" w14:paraId="56174279" w14:textId="77777777" w:rsidTr="00B473BC">
        <w:trPr>
          <w:trHeight w:val="70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vAlign w:val="center"/>
          </w:tcPr>
          <w:p w14:paraId="43ACC300" w14:textId="77777777" w:rsidR="00B473BC" w:rsidRPr="00CF064A" w:rsidRDefault="00B473BC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担当責任者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5C1A347" w14:textId="77777777" w:rsidR="00B473BC" w:rsidRPr="00CF064A" w:rsidRDefault="00B473BC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pacing w:val="82"/>
                <w:kern w:val="0"/>
                <w:sz w:val="24"/>
                <w:szCs w:val="24"/>
                <w:fitText w:val="1050" w:id="684449025"/>
              </w:rPr>
              <w:t>部課</w:t>
            </w:r>
            <w:r w:rsidRPr="00CF064A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050" w:id="684449025"/>
              </w:rPr>
              <w:t>名</w:t>
            </w:r>
          </w:p>
        </w:tc>
        <w:tc>
          <w:tcPr>
            <w:tcW w:w="6379" w:type="dxa"/>
            <w:tcBorders>
              <w:top w:val="single" w:sz="12" w:space="0" w:color="auto"/>
            </w:tcBorders>
          </w:tcPr>
          <w:p w14:paraId="00A1B131" w14:textId="77777777" w:rsidR="00B473BC" w:rsidRPr="00CF064A" w:rsidRDefault="00B473B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473BC" w:rsidRPr="00CF064A" w14:paraId="01886A8F" w14:textId="77777777" w:rsidTr="00B473BC">
        <w:trPr>
          <w:trHeight w:val="70"/>
        </w:trPr>
        <w:tc>
          <w:tcPr>
            <w:tcW w:w="1668" w:type="dxa"/>
            <w:vMerge/>
            <w:vAlign w:val="center"/>
          </w:tcPr>
          <w:p w14:paraId="555DF319" w14:textId="77777777" w:rsidR="00B473BC" w:rsidRPr="00CF064A" w:rsidRDefault="00B473BC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043F4E7" w14:textId="77777777" w:rsidR="00B473BC" w:rsidRPr="00CF064A" w:rsidRDefault="00B473BC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pacing w:val="285"/>
                <w:kern w:val="0"/>
                <w:sz w:val="24"/>
                <w:szCs w:val="24"/>
                <w:fitText w:val="1050" w:id="684449026"/>
              </w:rPr>
              <w:t>氏</w:t>
            </w:r>
            <w:r w:rsidRPr="00CF064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050" w:id="684449026"/>
              </w:rPr>
              <w:t>名</w:t>
            </w:r>
          </w:p>
        </w:tc>
        <w:tc>
          <w:tcPr>
            <w:tcW w:w="6379" w:type="dxa"/>
          </w:tcPr>
          <w:p w14:paraId="1A170E33" w14:textId="77777777" w:rsidR="00B473BC" w:rsidRPr="00CF064A" w:rsidRDefault="00B473B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473BC" w:rsidRPr="00CF064A" w14:paraId="78ECFE55" w14:textId="77777777" w:rsidTr="00B473BC">
        <w:trPr>
          <w:trHeight w:val="553"/>
        </w:trPr>
        <w:tc>
          <w:tcPr>
            <w:tcW w:w="1668" w:type="dxa"/>
            <w:vMerge/>
            <w:vAlign w:val="center"/>
          </w:tcPr>
          <w:p w14:paraId="696CB3FB" w14:textId="77777777" w:rsidR="00B473BC" w:rsidRPr="00CF064A" w:rsidRDefault="00B473BC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A41A1B1" w14:textId="77777777" w:rsidR="00B473BC" w:rsidRPr="00CF064A" w:rsidRDefault="00B473BC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pacing w:val="82"/>
                <w:kern w:val="0"/>
                <w:sz w:val="24"/>
                <w:szCs w:val="24"/>
                <w:fitText w:val="1050" w:id="684449027"/>
              </w:rPr>
              <w:t>連絡</w:t>
            </w:r>
            <w:r w:rsidRPr="00CF064A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050" w:id="684449027"/>
              </w:rPr>
              <w:t>先</w:t>
            </w:r>
          </w:p>
        </w:tc>
        <w:tc>
          <w:tcPr>
            <w:tcW w:w="6379" w:type="dxa"/>
          </w:tcPr>
          <w:p w14:paraId="12E4CBC2" w14:textId="77777777" w:rsidR="00B473BC" w:rsidRPr="00CF064A" w:rsidRDefault="00B473B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　　　　　（　　　）</w:t>
            </w:r>
          </w:p>
          <w:p w14:paraId="6E699DC0" w14:textId="77777777" w:rsidR="00B473BC" w:rsidRPr="00CF064A" w:rsidRDefault="00B473B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z w:val="24"/>
                <w:szCs w:val="24"/>
              </w:rPr>
              <w:t>ﾌｧｸｼﾐﾘ番号　　　　（　　　）</w:t>
            </w:r>
          </w:p>
          <w:p w14:paraId="64D5CB81" w14:textId="77777777" w:rsidR="00B473BC" w:rsidRPr="00CF064A" w:rsidRDefault="00B473B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z w:val="24"/>
                <w:szCs w:val="24"/>
              </w:rPr>
              <w:t>電子ﾒｰﾙｱﾄﾞﾚｽ</w:t>
            </w:r>
          </w:p>
        </w:tc>
      </w:tr>
    </w:tbl>
    <w:p w14:paraId="43509E2E" w14:textId="77777777" w:rsidR="00987040" w:rsidRPr="00CF064A" w:rsidRDefault="00987040" w:rsidP="00850AE2">
      <w:pPr>
        <w:rPr>
          <w:rFonts w:ascii="BIZ UDゴシック" w:eastAsia="BIZ UDゴシック" w:hAnsi="BIZ UDゴシック"/>
          <w:sz w:val="24"/>
          <w:szCs w:val="24"/>
        </w:rPr>
      </w:pPr>
    </w:p>
    <w:sectPr w:rsidR="00987040" w:rsidRPr="00CF064A" w:rsidSect="00B473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3A4B4" w14:textId="77777777" w:rsidR="00537109" w:rsidRDefault="00537109" w:rsidP="00791CA7">
      <w:r>
        <w:separator/>
      </w:r>
    </w:p>
  </w:endnote>
  <w:endnote w:type="continuationSeparator" w:id="0">
    <w:p w14:paraId="071FDD1B" w14:textId="77777777" w:rsidR="00537109" w:rsidRDefault="00537109" w:rsidP="0079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D7556" w14:textId="77777777" w:rsidR="00537109" w:rsidRDefault="00537109" w:rsidP="00791CA7">
      <w:r>
        <w:separator/>
      </w:r>
    </w:p>
  </w:footnote>
  <w:footnote w:type="continuationSeparator" w:id="0">
    <w:p w14:paraId="2D2DFDD2" w14:textId="77777777" w:rsidR="00537109" w:rsidRDefault="00537109" w:rsidP="0079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040"/>
    <w:rsid w:val="0009516A"/>
    <w:rsid w:val="00172E4B"/>
    <w:rsid w:val="00304F9E"/>
    <w:rsid w:val="003E7BD9"/>
    <w:rsid w:val="00467523"/>
    <w:rsid w:val="00537109"/>
    <w:rsid w:val="005B64F1"/>
    <w:rsid w:val="00791CA7"/>
    <w:rsid w:val="007D085E"/>
    <w:rsid w:val="00850AE2"/>
    <w:rsid w:val="008634A6"/>
    <w:rsid w:val="00987040"/>
    <w:rsid w:val="009C044E"/>
    <w:rsid w:val="00B473BC"/>
    <w:rsid w:val="00B774B8"/>
    <w:rsid w:val="00CF064A"/>
    <w:rsid w:val="00D32A80"/>
    <w:rsid w:val="00E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42FB2"/>
  <w15:docId w15:val="{D2DFC9AD-8ACD-41C8-832F-4628BA3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CA7"/>
  </w:style>
  <w:style w:type="paragraph" w:styleId="a6">
    <w:name w:val="footer"/>
    <w:basedOn w:val="a"/>
    <w:link w:val="a7"/>
    <w:uiPriority w:val="99"/>
    <w:unhideWhenUsed/>
    <w:rsid w:val="00791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0120313</dc:creator>
  <cp:lastModifiedBy>佐伯 恵</cp:lastModifiedBy>
  <cp:revision>7</cp:revision>
  <dcterms:created xsi:type="dcterms:W3CDTF">2014-08-25T06:41:00Z</dcterms:created>
  <dcterms:modified xsi:type="dcterms:W3CDTF">2021-06-18T08:00:00Z</dcterms:modified>
</cp:coreProperties>
</file>